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592BF3" w14:textId="0B132BD0" w:rsidR="00942355" w:rsidRDefault="00942355">
      <w:r>
        <w:t>Jason Kremhelmer</w:t>
      </w:r>
    </w:p>
    <w:p w14:paraId="696008C3" w14:textId="7A4791A5" w:rsidR="00942355" w:rsidRDefault="00942355">
      <w:r>
        <w:t xml:space="preserve">Project Two Milestone </w:t>
      </w:r>
    </w:p>
    <w:p w14:paraId="15ACCA21" w14:textId="77777777" w:rsidR="00942355" w:rsidRDefault="00942355"/>
    <w:p w14:paraId="5C33C1FE" w14:textId="70441E92" w:rsidR="00942355" w:rsidRDefault="00942355">
      <w:r>
        <w:t>Hello sir,</w:t>
      </w:r>
    </w:p>
    <w:p w14:paraId="75566C71" w14:textId="59874BBB" w:rsidR="00942355" w:rsidRDefault="00942355">
      <w:r>
        <w:t xml:space="preserve">At this time the </w:t>
      </w:r>
      <w:proofErr w:type="spellStart"/>
      <w:r>
        <w:t>Apporto</w:t>
      </w:r>
      <w:proofErr w:type="spellEnd"/>
      <w:r>
        <w:t xml:space="preserve"> virtual lab will not allow me to download my files. I have opened a ticket with IT to get this issue resolved. Until that is resolved, I have taken screenshots of my work. </w:t>
      </w:r>
    </w:p>
    <w:p w14:paraId="174A6F96" w14:textId="77777777" w:rsidR="00942355" w:rsidRDefault="00942355"/>
    <w:p w14:paraId="3D1A06A1" w14:textId="77777777" w:rsidR="00942355" w:rsidRDefault="00942355"/>
    <w:p w14:paraId="1E922F6A" w14:textId="77777777" w:rsidR="00942355" w:rsidRDefault="00942355"/>
    <w:p w14:paraId="33268675" w14:textId="6A60981C" w:rsidR="00942355" w:rsidRDefault="00942355">
      <w:r w:rsidRPr="00942355">
        <w:drawing>
          <wp:inline distT="0" distB="0" distL="0" distR="0" wp14:anchorId="16B84A15" wp14:editId="4633E90D">
            <wp:extent cx="5943600" cy="1267460"/>
            <wp:effectExtent l="0" t="0" r="0" b="8890"/>
            <wp:docPr id="1571983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8342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8C36" w14:textId="77777777" w:rsidR="00942355" w:rsidRDefault="00942355"/>
    <w:p w14:paraId="560475D6" w14:textId="77777777" w:rsidR="00942355" w:rsidRDefault="00942355"/>
    <w:p w14:paraId="03EA7716" w14:textId="48F0B960" w:rsidR="00A70DCD" w:rsidRDefault="00942355">
      <w:r w:rsidRPr="00942355">
        <w:drawing>
          <wp:inline distT="0" distB="0" distL="0" distR="0" wp14:anchorId="2D97092B" wp14:editId="0ED68974">
            <wp:extent cx="5943600" cy="3310890"/>
            <wp:effectExtent l="0" t="0" r="0" b="3810"/>
            <wp:docPr id="1557694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9473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BA50" w14:textId="77777777" w:rsidR="00942355" w:rsidRDefault="00942355"/>
    <w:p w14:paraId="0978C15E" w14:textId="77777777" w:rsidR="00942355" w:rsidRDefault="00942355"/>
    <w:p w14:paraId="01338E9F" w14:textId="77777777" w:rsidR="00942355" w:rsidRDefault="00942355"/>
    <w:p w14:paraId="2D33EC28" w14:textId="7F983DE3" w:rsidR="00942355" w:rsidRDefault="00942355">
      <w:r w:rsidRPr="00942355">
        <w:drawing>
          <wp:inline distT="0" distB="0" distL="0" distR="0" wp14:anchorId="0E8B25E1" wp14:editId="7254A0C9">
            <wp:extent cx="5943600" cy="3435985"/>
            <wp:effectExtent l="0" t="0" r="0" b="0"/>
            <wp:docPr id="2034300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006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16FD" w14:textId="3C67154D" w:rsidR="00942355" w:rsidRDefault="00942355">
      <w:r w:rsidRPr="00942355">
        <w:drawing>
          <wp:inline distT="0" distB="0" distL="0" distR="0" wp14:anchorId="59A8FFCA" wp14:editId="4ADF3636">
            <wp:extent cx="5943600" cy="3453130"/>
            <wp:effectExtent l="0" t="0" r="0" b="0"/>
            <wp:docPr id="188972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2778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26C8" w14:textId="0412599D" w:rsidR="00942355" w:rsidRDefault="00942355">
      <w:r w:rsidRPr="00942355">
        <w:lastRenderedPageBreak/>
        <w:drawing>
          <wp:inline distT="0" distB="0" distL="0" distR="0" wp14:anchorId="4F048971" wp14:editId="07A4196C">
            <wp:extent cx="5943600" cy="3348355"/>
            <wp:effectExtent l="0" t="0" r="0" b="4445"/>
            <wp:docPr id="948042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4238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AF8F" w14:textId="1CA7506E" w:rsidR="00942355" w:rsidRDefault="00942355">
      <w:r w:rsidRPr="00942355">
        <w:drawing>
          <wp:inline distT="0" distB="0" distL="0" distR="0" wp14:anchorId="59C557A3" wp14:editId="7270A881">
            <wp:extent cx="5943600" cy="3352800"/>
            <wp:effectExtent l="0" t="0" r="0" b="0"/>
            <wp:docPr id="735676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7604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60FF" w14:textId="4E1E60EC" w:rsidR="00942355" w:rsidRDefault="00942355">
      <w:r w:rsidRPr="00942355">
        <w:lastRenderedPageBreak/>
        <w:drawing>
          <wp:inline distT="0" distB="0" distL="0" distR="0" wp14:anchorId="7E7910AD" wp14:editId="1DF96622">
            <wp:extent cx="5943600" cy="3627755"/>
            <wp:effectExtent l="0" t="0" r="0" b="0"/>
            <wp:docPr id="1256627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720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8AC8" w14:textId="26766B6D" w:rsidR="00942355" w:rsidRDefault="00942355">
      <w:r w:rsidRPr="00942355">
        <w:drawing>
          <wp:inline distT="0" distB="0" distL="0" distR="0" wp14:anchorId="28040DFD" wp14:editId="3DA6F042">
            <wp:extent cx="5943600" cy="3627755"/>
            <wp:effectExtent l="0" t="0" r="0" b="0"/>
            <wp:docPr id="528353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5357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D5F3" w14:textId="41A7FE8C" w:rsidR="00942355" w:rsidRDefault="00942355">
      <w:r w:rsidRPr="00942355">
        <w:lastRenderedPageBreak/>
        <w:drawing>
          <wp:inline distT="0" distB="0" distL="0" distR="0" wp14:anchorId="64DD135A" wp14:editId="6CB6585E">
            <wp:extent cx="5943600" cy="3641725"/>
            <wp:effectExtent l="0" t="0" r="0" b="0"/>
            <wp:docPr id="1958901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10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2D7F" w14:textId="70CA21DA" w:rsidR="00942355" w:rsidRDefault="00942355">
      <w:r w:rsidRPr="00942355">
        <w:drawing>
          <wp:inline distT="0" distB="0" distL="0" distR="0" wp14:anchorId="1581A10F" wp14:editId="0DC20DFB">
            <wp:extent cx="5943600" cy="3743960"/>
            <wp:effectExtent l="0" t="0" r="0" b="8890"/>
            <wp:docPr id="577149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490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714F" w14:textId="1B430CAB" w:rsidR="00942355" w:rsidRDefault="00942355">
      <w:r w:rsidRPr="00942355">
        <w:lastRenderedPageBreak/>
        <w:drawing>
          <wp:inline distT="0" distB="0" distL="0" distR="0" wp14:anchorId="416AC26B" wp14:editId="165E0BB4">
            <wp:extent cx="5943600" cy="3811270"/>
            <wp:effectExtent l="0" t="0" r="0" b="0"/>
            <wp:docPr id="897799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9928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355">
        <w:drawing>
          <wp:inline distT="0" distB="0" distL="0" distR="0" wp14:anchorId="35414683" wp14:editId="3D2872F8">
            <wp:extent cx="5943600" cy="3805555"/>
            <wp:effectExtent l="0" t="0" r="0" b="4445"/>
            <wp:docPr id="984655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551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355">
        <w:lastRenderedPageBreak/>
        <w:drawing>
          <wp:inline distT="0" distB="0" distL="0" distR="0" wp14:anchorId="6A159BC6" wp14:editId="2DB77D2C">
            <wp:extent cx="5943600" cy="3582035"/>
            <wp:effectExtent l="0" t="0" r="0" b="0"/>
            <wp:docPr id="828751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512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355">
        <w:drawing>
          <wp:inline distT="0" distB="0" distL="0" distR="0" wp14:anchorId="4FA9F767" wp14:editId="0D94861E">
            <wp:extent cx="5943600" cy="3743325"/>
            <wp:effectExtent l="0" t="0" r="0" b="9525"/>
            <wp:docPr id="743812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28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355">
        <w:lastRenderedPageBreak/>
        <w:drawing>
          <wp:inline distT="0" distB="0" distL="0" distR="0" wp14:anchorId="7649B86F" wp14:editId="564BE458">
            <wp:extent cx="5943600" cy="3569335"/>
            <wp:effectExtent l="0" t="0" r="0" b="0"/>
            <wp:docPr id="1799713615" name="Picture 1" descr="A screenshot of a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13615" name="Picture 1" descr="A screenshot of a crossword puzz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355"/>
    <w:rsid w:val="001A3E6E"/>
    <w:rsid w:val="0037621D"/>
    <w:rsid w:val="00933C63"/>
    <w:rsid w:val="00942355"/>
    <w:rsid w:val="00A70DCD"/>
    <w:rsid w:val="00C24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BC29A"/>
  <w15:chartTrackingRefBased/>
  <w15:docId w15:val="{CE2A27CB-4AF3-472E-8138-ACEE8070D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23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23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23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23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23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23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23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23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23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3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23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23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23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23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23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23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23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23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23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23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23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23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23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23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23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23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23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23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23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42</Words>
  <Characters>242</Characters>
  <Application>Microsoft Office Word</Application>
  <DocSecurity>0</DocSecurity>
  <Lines>2</Lines>
  <Paragraphs>1</Paragraphs>
  <ScaleCrop>false</ScaleCrop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Kremhelmer</dc:creator>
  <cp:keywords/>
  <dc:description/>
  <cp:lastModifiedBy>Jason Kremhelmer</cp:lastModifiedBy>
  <cp:revision>1</cp:revision>
  <dcterms:created xsi:type="dcterms:W3CDTF">2024-10-07T00:13:00Z</dcterms:created>
  <dcterms:modified xsi:type="dcterms:W3CDTF">2024-10-07T00:22:00Z</dcterms:modified>
</cp:coreProperties>
</file>